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A2" w:rsidRPr="00E7791F" w:rsidRDefault="000B49DC" w:rsidP="000B49DC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EFCFED0" wp14:editId="0AC847BC">
            <wp:extent cx="194923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_CMYK_600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428" cy="75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>R</w:t>
      </w:r>
      <w:r w:rsidR="0062041C" w:rsidRPr="00E7791F">
        <w:rPr>
          <w:rFonts w:ascii="Arial" w:hAnsi="Arial" w:cs="Arial"/>
          <w:b/>
          <w:sz w:val="40"/>
          <w:szCs w:val="40"/>
        </w:rPr>
        <w:t>EGISTRATION FORM</w:t>
      </w:r>
    </w:p>
    <w:p w:rsidR="002D22AE" w:rsidRDefault="006B718E" w:rsidP="006B718E">
      <w:pPr>
        <w:spacing w:after="0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8E">
        <w:rPr>
          <w:rFonts w:ascii="Times New Roman" w:hAnsi="Times New Roman" w:cs="Times New Roman"/>
          <w:b/>
          <w:sz w:val="24"/>
          <w:szCs w:val="24"/>
        </w:rPr>
        <w:t>National Workshop on</w:t>
      </w:r>
      <w:r w:rsidR="002D2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18E">
        <w:rPr>
          <w:rFonts w:ascii="Times New Roman" w:hAnsi="Times New Roman" w:cs="Times New Roman"/>
          <w:b/>
          <w:sz w:val="24"/>
          <w:szCs w:val="24"/>
        </w:rPr>
        <w:t>the Development of</w:t>
      </w:r>
    </w:p>
    <w:p w:rsidR="006B718E" w:rsidRPr="006B718E" w:rsidRDefault="006B718E" w:rsidP="006B718E">
      <w:pPr>
        <w:spacing w:after="0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8E">
        <w:rPr>
          <w:rFonts w:ascii="Times New Roman" w:hAnsi="Times New Roman" w:cs="Times New Roman"/>
          <w:b/>
          <w:sz w:val="24"/>
          <w:szCs w:val="24"/>
        </w:rPr>
        <w:t xml:space="preserve"> Improved On-Farm Shrimp F</w:t>
      </w:r>
      <w:r w:rsidR="000B49DC">
        <w:rPr>
          <w:rFonts w:ascii="Times New Roman" w:hAnsi="Times New Roman" w:cs="Times New Roman"/>
          <w:b/>
          <w:sz w:val="24"/>
          <w:szCs w:val="24"/>
        </w:rPr>
        <w:t xml:space="preserve">eed </w:t>
      </w:r>
      <w:r w:rsidRPr="006B718E">
        <w:rPr>
          <w:rFonts w:ascii="Times New Roman" w:hAnsi="Times New Roman" w:cs="Times New Roman"/>
          <w:b/>
          <w:sz w:val="24"/>
          <w:szCs w:val="24"/>
        </w:rPr>
        <w:t>Management Practices</w:t>
      </w:r>
    </w:p>
    <w:p w:rsidR="00E16160" w:rsidRDefault="00E16160" w:rsidP="00E1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DC" w:rsidRPr="006B718E" w:rsidRDefault="000B49DC" w:rsidP="00E1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60" w:rsidRPr="006B718E" w:rsidRDefault="00E16160" w:rsidP="00E1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41C" w:rsidRPr="006B718E" w:rsidRDefault="0062041C" w:rsidP="005C193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B718E">
        <w:rPr>
          <w:rFonts w:ascii="Times New Roman" w:hAnsi="Times New Roman" w:cs="Times New Roman"/>
          <w:sz w:val="24"/>
          <w:szCs w:val="24"/>
        </w:rPr>
        <w:t>Name</w:t>
      </w:r>
      <w:r w:rsidRPr="006B718E">
        <w:rPr>
          <w:rFonts w:ascii="Times New Roman" w:hAnsi="Times New Roman" w:cs="Times New Roman"/>
          <w:sz w:val="24"/>
          <w:szCs w:val="24"/>
        </w:rPr>
        <w:tab/>
      </w:r>
      <w:r w:rsidR="00E7791F" w:rsidRPr="006B718E">
        <w:rPr>
          <w:rFonts w:ascii="Times New Roman" w:hAnsi="Times New Roman" w:cs="Times New Roman"/>
          <w:sz w:val="24"/>
          <w:szCs w:val="24"/>
        </w:rPr>
        <w:tab/>
      </w:r>
      <w:r w:rsidRPr="006B718E">
        <w:rPr>
          <w:rFonts w:ascii="Times New Roman" w:hAnsi="Times New Roman" w:cs="Times New Roman"/>
          <w:sz w:val="24"/>
          <w:szCs w:val="24"/>
        </w:rPr>
        <w:tab/>
        <w:t>:</w:t>
      </w:r>
    </w:p>
    <w:p w:rsidR="0062041C" w:rsidRPr="006B718E" w:rsidRDefault="0062041C" w:rsidP="00223BA7">
      <w:pPr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 w:rsidRPr="006B718E">
        <w:rPr>
          <w:rFonts w:ascii="Times New Roman" w:hAnsi="Times New Roman" w:cs="Times New Roman"/>
          <w:sz w:val="24"/>
          <w:szCs w:val="24"/>
        </w:rPr>
        <w:t>Institution</w:t>
      </w:r>
      <w:r w:rsidRPr="006B718E">
        <w:rPr>
          <w:rFonts w:ascii="Times New Roman" w:hAnsi="Times New Roman" w:cs="Times New Roman"/>
          <w:sz w:val="24"/>
          <w:szCs w:val="24"/>
        </w:rPr>
        <w:tab/>
      </w:r>
      <w:r w:rsidRPr="006B718E">
        <w:rPr>
          <w:rFonts w:ascii="Times New Roman" w:hAnsi="Times New Roman" w:cs="Times New Roman"/>
          <w:sz w:val="24"/>
          <w:szCs w:val="24"/>
        </w:rPr>
        <w:tab/>
        <w:t>:</w:t>
      </w:r>
    </w:p>
    <w:p w:rsidR="0062041C" w:rsidRPr="006B718E" w:rsidRDefault="0062041C" w:rsidP="00223BA7">
      <w:pPr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 w:rsidRPr="006B718E">
        <w:rPr>
          <w:rFonts w:ascii="Times New Roman" w:hAnsi="Times New Roman" w:cs="Times New Roman"/>
          <w:sz w:val="24"/>
          <w:szCs w:val="24"/>
        </w:rPr>
        <w:t>Designation</w:t>
      </w:r>
      <w:r w:rsidR="00D90BE9" w:rsidRPr="006B718E">
        <w:rPr>
          <w:rFonts w:ascii="Times New Roman" w:hAnsi="Times New Roman" w:cs="Times New Roman"/>
          <w:sz w:val="24"/>
          <w:szCs w:val="24"/>
        </w:rPr>
        <w:tab/>
      </w:r>
      <w:r w:rsidRPr="006B718E">
        <w:rPr>
          <w:rFonts w:ascii="Times New Roman" w:hAnsi="Times New Roman" w:cs="Times New Roman"/>
          <w:sz w:val="24"/>
          <w:szCs w:val="24"/>
        </w:rPr>
        <w:tab/>
        <w:t>:</w:t>
      </w:r>
    </w:p>
    <w:p w:rsidR="0062041C" w:rsidRPr="006B718E" w:rsidRDefault="0062041C" w:rsidP="00223BA7">
      <w:pPr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 w:rsidRPr="006B718E">
        <w:rPr>
          <w:rFonts w:ascii="Times New Roman" w:hAnsi="Times New Roman" w:cs="Times New Roman"/>
          <w:sz w:val="24"/>
          <w:szCs w:val="24"/>
        </w:rPr>
        <w:t>Office address</w:t>
      </w:r>
      <w:r w:rsidR="000B49DC">
        <w:rPr>
          <w:rFonts w:ascii="Times New Roman" w:hAnsi="Times New Roman" w:cs="Times New Roman"/>
          <w:sz w:val="24"/>
          <w:szCs w:val="24"/>
        </w:rPr>
        <w:tab/>
      </w:r>
      <w:r w:rsidRPr="006B718E">
        <w:rPr>
          <w:rFonts w:ascii="Times New Roman" w:hAnsi="Times New Roman" w:cs="Times New Roman"/>
          <w:sz w:val="24"/>
          <w:szCs w:val="24"/>
        </w:rPr>
        <w:tab/>
        <w:t>:</w:t>
      </w:r>
    </w:p>
    <w:p w:rsidR="0062041C" w:rsidRDefault="000B49DC" w:rsidP="00223BA7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62041C" w:rsidRPr="006B718E">
        <w:rPr>
          <w:rFonts w:ascii="Times New Roman" w:hAnsi="Times New Roman" w:cs="Times New Roman"/>
          <w:sz w:val="24"/>
          <w:szCs w:val="24"/>
        </w:rPr>
        <w:t>Phone no</w:t>
      </w:r>
      <w:r w:rsidR="0062041C" w:rsidRPr="006B718E">
        <w:rPr>
          <w:rFonts w:ascii="Times New Roman" w:hAnsi="Times New Roman" w:cs="Times New Roman"/>
          <w:sz w:val="24"/>
          <w:szCs w:val="24"/>
        </w:rPr>
        <w:tab/>
        <w:t>:</w:t>
      </w:r>
    </w:p>
    <w:p w:rsidR="000B49DC" w:rsidRPr="006B718E" w:rsidRDefault="000B49DC" w:rsidP="005C193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Phone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2041C" w:rsidRPr="006B718E" w:rsidRDefault="0062041C" w:rsidP="005C193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B718E">
        <w:rPr>
          <w:rFonts w:ascii="Times New Roman" w:hAnsi="Times New Roman" w:cs="Times New Roman"/>
          <w:sz w:val="24"/>
          <w:szCs w:val="24"/>
        </w:rPr>
        <w:t>Fax no</w:t>
      </w:r>
      <w:r w:rsidRPr="006B718E">
        <w:rPr>
          <w:rFonts w:ascii="Times New Roman" w:hAnsi="Times New Roman" w:cs="Times New Roman"/>
          <w:sz w:val="24"/>
          <w:szCs w:val="24"/>
        </w:rPr>
        <w:tab/>
      </w:r>
      <w:r w:rsidRPr="006B718E">
        <w:rPr>
          <w:rFonts w:ascii="Times New Roman" w:hAnsi="Times New Roman" w:cs="Times New Roman"/>
          <w:sz w:val="24"/>
          <w:szCs w:val="24"/>
        </w:rPr>
        <w:tab/>
      </w:r>
      <w:r w:rsidR="000B49DC">
        <w:rPr>
          <w:rFonts w:ascii="Times New Roman" w:hAnsi="Times New Roman" w:cs="Times New Roman"/>
          <w:sz w:val="24"/>
          <w:szCs w:val="24"/>
        </w:rPr>
        <w:tab/>
      </w:r>
      <w:r w:rsidRPr="006B718E">
        <w:rPr>
          <w:rFonts w:ascii="Times New Roman" w:hAnsi="Times New Roman" w:cs="Times New Roman"/>
          <w:sz w:val="24"/>
          <w:szCs w:val="24"/>
        </w:rPr>
        <w:t>:</w:t>
      </w:r>
    </w:p>
    <w:p w:rsidR="00BA4E02" w:rsidRPr="006B718E" w:rsidRDefault="00BA4E02" w:rsidP="005C193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B718E">
        <w:rPr>
          <w:rFonts w:ascii="Times New Roman" w:hAnsi="Times New Roman" w:cs="Times New Roman"/>
          <w:sz w:val="24"/>
          <w:szCs w:val="24"/>
        </w:rPr>
        <w:t>Email address</w:t>
      </w:r>
      <w:r w:rsidR="000B49DC">
        <w:rPr>
          <w:rFonts w:ascii="Times New Roman" w:hAnsi="Times New Roman" w:cs="Times New Roman"/>
          <w:sz w:val="24"/>
          <w:szCs w:val="24"/>
        </w:rPr>
        <w:tab/>
      </w:r>
      <w:r w:rsidRPr="006B718E">
        <w:rPr>
          <w:rFonts w:ascii="Times New Roman" w:hAnsi="Times New Roman" w:cs="Times New Roman"/>
          <w:sz w:val="24"/>
          <w:szCs w:val="24"/>
        </w:rPr>
        <w:tab/>
        <w:t>:</w:t>
      </w:r>
    </w:p>
    <w:p w:rsidR="00E16160" w:rsidRPr="006B718E" w:rsidRDefault="00E16160" w:rsidP="005C193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16160" w:rsidRPr="006B718E" w:rsidSect="00A85AE1">
      <w:pgSz w:w="12240" w:h="15840"/>
      <w:pgMar w:top="1440" w:right="6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1C"/>
    <w:rsid w:val="00023B9B"/>
    <w:rsid w:val="00027F94"/>
    <w:rsid w:val="000834EB"/>
    <w:rsid w:val="0008401C"/>
    <w:rsid w:val="00087C7B"/>
    <w:rsid w:val="000B49DC"/>
    <w:rsid w:val="000E5CAB"/>
    <w:rsid w:val="000F4BE3"/>
    <w:rsid w:val="001160FC"/>
    <w:rsid w:val="001440AF"/>
    <w:rsid w:val="001802A8"/>
    <w:rsid w:val="001950E2"/>
    <w:rsid w:val="002040F0"/>
    <w:rsid w:val="00216F48"/>
    <w:rsid w:val="00223BA7"/>
    <w:rsid w:val="00232997"/>
    <w:rsid w:val="00241E3F"/>
    <w:rsid w:val="0027613A"/>
    <w:rsid w:val="0028049B"/>
    <w:rsid w:val="002871F6"/>
    <w:rsid w:val="002C27B5"/>
    <w:rsid w:val="002D22AE"/>
    <w:rsid w:val="002F6216"/>
    <w:rsid w:val="0035414D"/>
    <w:rsid w:val="0035746F"/>
    <w:rsid w:val="00397296"/>
    <w:rsid w:val="003E4C64"/>
    <w:rsid w:val="003F0F7E"/>
    <w:rsid w:val="00430DA5"/>
    <w:rsid w:val="00446776"/>
    <w:rsid w:val="00470EAB"/>
    <w:rsid w:val="004932BA"/>
    <w:rsid w:val="004B1424"/>
    <w:rsid w:val="004E1727"/>
    <w:rsid w:val="004F1890"/>
    <w:rsid w:val="0051370A"/>
    <w:rsid w:val="00520C1B"/>
    <w:rsid w:val="005402C5"/>
    <w:rsid w:val="005C1932"/>
    <w:rsid w:val="0060258F"/>
    <w:rsid w:val="0062041C"/>
    <w:rsid w:val="006360BE"/>
    <w:rsid w:val="006B718E"/>
    <w:rsid w:val="006D02AC"/>
    <w:rsid w:val="00704BF5"/>
    <w:rsid w:val="007A6396"/>
    <w:rsid w:val="007D03AC"/>
    <w:rsid w:val="007E7FCD"/>
    <w:rsid w:val="00814D07"/>
    <w:rsid w:val="0085367C"/>
    <w:rsid w:val="008D7976"/>
    <w:rsid w:val="008E7F02"/>
    <w:rsid w:val="0091368D"/>
    <w:rsid w:val="00936C3B"/>
    <w:rsid w:val="00965B7F"/>
    <w:rsid w:val="009803EE"/>
    <w:rsid w:val="00992A27"/>
    <w:rsid w:val="009B004B"/>
    <w:rsid w:val="009C5550"/>
    <w:rsid w:val="009E3326"/>
    <w:rsid w:val="00A021DF"/>
    <w:rsid w:val="00A0607B"/>
    <w:rsid w:val="00A17D78"/>
    <w:rsid w:val="00A2421C"/>
    <w:rsid w:val="00A33FA6"/>
    <w:rsid w:val="00A34434"/>
    <w:rsid w:val="00A659A8"/>
    <w:rsid w:val="00A72C7C"/>
    <w:rsid w:val="00A81BC0"/>
    <w:rsid w:val="00A85AE1"/>
    <w:rsid w:val="00A940B1"/>
    <w:rsid w:val="00AA2B2A"/>
    <w:rsid w:val="00AF562D"/>
    <w:rsid w:val="00B01B06"/>
    <w:rsid w:val="00B13EA2"/>
    <w:rsid w:val="00B16716"/>
    <w:rsid w:val="00B34CA6"/>
    <w:rsid w:val="00B8115E"/>
    <w:rsid w:val="00B81A96"/>
    <w:rsid w:val="00BA4E02"/>
    <w:rsid w:val="00BE5A40"/>
    <w:rsid w:val="00C17312"/>
    <w:rsid w:val="00C33AA1"/>
    <w:rsid w:val="00CA1B30"/>
    <w:rsid w:val="00CC6EBF"/>
    <w:rsid w:val="00CF766A"/>
    <w:rsid w:val="00D27287"/>
    <w:rsid w:val="00D312B7"/>
    <w:rsid w:val="00D6379E"/>
    <w:rsid w:val="00D90BE9"/>
    <w:rsid w:val="00DA000E"/>
    <w:rsid w:val="00DA2304"/>
    <w:rsid w:val="00DA2AE6"/>
    <w:rsid w:val="00DC51DA"/>
    <w:rsid w:val="00DF16ED"/>
    <w:rsid w:val="00DF6938"/>
    <w:rsid w:val="00E1284B"/>
    <w:rsid w:val="00E16160"/>
    <w:rsid w:val="00E27B29"/>
    <w:rsid w:val="00E31791"/>
    <w:rsid w:val="00E521C2"/>
    <w:rsid w:val="00E7791F"/>
    <w:rsid w:val="00E941EE"/>
    <w:rsid w:val="00EB252C"/>
    <w:rsid w:val="00F82E9E"/>
    <w:rsid w:val="00F845C9"/>
    <w:rsid w:val="00FB0A1E"/>
    <w:rsid w:val="00FB7046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Linny</dc:creator>
  <cp:lastModifiedBy>Albert Tacon</cp:lastModifiedBy>
  <cp:revision>2</cp:revision>
  <dcterms:created xsi:type="dcterms:W3CDTF">2015-02-13T18:12:00Z</dcterms:created>
  <dcterms:modified xsi:type="dcterms:W3CDTF">2015-02-13T18:12:00Z</dcterms:modified>
</cp:coreProperties>
</file>